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EF93" w14:textId="77777777" w:rsidR="00055B10" w:rsidRDefault="00055B10" w:rsidP="00223D3F">
      <w:pPr>
        <w:jc w:val="center"/>
        <w:rPr>
          <w:b/>
          <w:sz w:val="28"/>
          <w:szCs w:val="28"/>
        </w:rPr>
      </w:pPr>
    </w:p>
    <w:p w14:paraId="4F2A8A99" w14:textId="77777777" w:rsidR="00055B10" w:rsidRDefault="00055B10" w:rsidP="00223D3F">
      <w:pPr>
        <w:jc w:val="center"/>
        <w:rPr>
          <w:b/>
          <w:sz w:val="28"/>
          <w:szCs w:val="28"/>
        </w:rPr>
      </w:pPr>
    </w:p>
    <w:p w14:paraId="09E33D89" w14:textId="77777777" w:rsidR="00203DCC" w:rsidRDefault="00203DCC" w:rsidP="003060D0">
      <w:pPr>
        <w:rPr>
          <w:b/>
          <w:sz w:val="28"/>
          <w:szCs w:val="28"/>
        </w:rPr>
      </w:pPr>
    </w:p>
    <w:p w14:paraId="4E6E83AB" w14:textId="6AB55C18" w:rsidR="00223D3F" w:rsidRDefault="00223D3F" w:rsidP="00223D3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Nachfolge gesucht</w:t>
      </w:r>
    </w:p>
    <w:p w14:paraId="7CC56044" w14:textId="77777777" w:rsidR="00223D3F" w:rsidRDefault="00223D3F" w:rsidP="00223D3F">
      <w:pPr>
        <w:jc w:val="center"/>
        <w:rPr>
          <w:b/>
          <w:sz w:val="24"/>
          <w:szCs w:val="24"/>
        </w:rPr>
      </w:pPr>
    </w:p>
    <w:p w14:paraId="6644EA7F" w14:textId="77777777" w:rsidR="00203DCC" w:rsidRDefault="00203DCC" w:rsidP="00223D3F">
      <w:pPr>
        <w:jc w:val="center"/>
        <w:rPr>
          <w:b/>
          <w:sz w:val="24"/>
          <w:szCs w:val="24"/>
        </w:rPr>
      </w:pPr>
    </w:p>
    <w:p w14:paraId="346D182C" w14:textId="3778A535" w:rsidR="00223D3F" w:rsidRDefault="00223D3F" w:rsidP="00A36344">
      <w:pPr>
        <w:spacing w:line="360" w:lineRule="auto"/>
        <w:jc w:val="both"/>
        <w:rPr>
          <w:sz w:val="24"/>
          <w:szCs w:val="24"/>
        </w:rPr>
      </w:pPr>
      <w:r w:rsidRPr="00223D3F">
        <w:rPr>
          <w:sz w:val="24"/>
          <w:szCs w:val="24"/>
        </w:rPr>
        <w:t xml:space="preserve">Für eine langjährig aufgebaute und erfolgreich geführte </w:t>
      </w:r>
      <w:r>
        <w:rPr>
          <w:b/>
          <w:sz w:val="24"/>
          <w:szCs w:val="24"/>
        </w:rPr>
        <w:t>Praxis für klassische Homöopathie</w:t>
      </w:r>
      <w:r>
        <w:rPr>
          <w:sz w:val="24"/>
          <w:szCs w:val="24"/>
        </w:rPr>
        <w:t xml:space="preserve"> in der Zentralschweiz suche ich</w:t>
      </w:r>
      <w:r w:rsidR="00AA3B66">
        <w:rPr>
          <w:sz w:val="24"/>
          <w:szCs w:val="24"/>
        </w:rPr>
        <w:t>,</w:t>
      </w:r>
      <w:r>
        <w:rPr>
          <w:sz w:val="24"/>
          <w:szCs w:val="24"/>
        </w:rPr>
        <w:t xml:space="preserve"> in Folge Pensionierung</w:t>
      </w:r>
      <w:r w:rsidR="00AA3B66">
        <w:rPr>
          <w:sz w:val="24"/>
          <w:szCs w:val="24"/>
        </w:rPr>
        <w:t>,</w:t>
      </w:r>
      <w:r>
        <w:rPr>
          <w:sz w:val="24"/>
          <w:szCs w:val="24"/>
        </w:rPr>
        <w:t xml:space="preserve"> eine engagierte Nachfolgeperson, die Wert auf ganzheitliche Medizin, Kontinuität und persönliche Patientenbeziehung legt.</w:t>
      </w:r>
    </w:p>
    <w:p w14:paraId="1002B1C5" w14:textId="62B50D81" w:rsidR="00661DA3" w:rsidRDefault="00661DA3" w:rsidP="00A36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 Praxis:</w:t>
      </w:r>
    </w:p>
    <w:p w14:paraId="1DD10032" w14:textId="5052713B" w:rsidR="00661DA3" w:rsidRDefault="008D20A3" w:rsidP="00A36344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Ist ü</w:t>
      </w:r>
      <w:r w:rsidR="00661DA3">
        <w:rPr>
          <w:sz w:val="24"/>
          <w:szCs w:val="24"/>
        </w:rPr>
        <w:t xml:space="preserve">ber viele Jahre </w:t>
      </w:r>
      <w:r w:rsidR="00F75BE3">
        <w:rPr>
          <w:sz w:val="24"/>
          <w:szCs w:val="24"/>
        </w:rPr>
        <w:t>g</w:t>
      </w:r>
      <w:r w:rsidR="00661DA3">
        <w:rPr>
          <w:sz w:val="24"/>
          <w:szCs w:val="24"/>
        </w:rPr>
        <w:t>ewachsen und hat eine stabile Patientenbasis</w:t>
      </w:r>
    </w:p>
    <w:p w14:paraId="59B49ED9" w14:textId="186B84CB" w:rsidR="00661DA3" w:rsidRDefault="004B384F" w:rsidP="00A36344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Hat einen s</w:t>
      </w:r>
      <w:r w:rsidR="00661DA3">
        <w:rPr>
          <w:sz w:val="24"/>
          <w:szCs w:val="24"/>
        </w:rPr>
        <w:t>ehr guter Ruf und hohe Weiterempfehlungsrate</w:t>
      </w:r>
    </w:p>
    <w:p w14:paraId="26941ECA" w14:textId="3D7BD10D" w:rsidR="00661DA3" w:rsidRDefault="00E65ACD" w:rsidP="00A36344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Hat r</w:t>
      </w:r>
      <w:r w:rsidR="00661DA3">
        <w:rPr>
          <w:sz w:val="24"/>
          <w:szCs w:val="24"/>
        </w:rPr>
        <w:t>uhige, angenehme Praxisräume</w:t>
      </w:r>
      <w:r w:rsidR="00661DA3" w:rsidRPr="00661DA3">
        <w:rPr>
          <w:sz w:val="24"/>
          <w:szCs w:val="24"/>
        </w:rPr>
        <w:t xml:space="preserve"> an gut erreichbarer Lage, Nähe ÖV</w:t>
      </w:r>
    </w:p>
    <w:p w14:paraId="3FF29F20" w14:textId="77777777" w:rsidR="00E65ACD" w:rsidRPr="00E65ACD" w:rsidRDefault="00E65ACD" w:rsidP="00E65ACD">
      <w:pPr>
        <w:spacing w:line="360" w:lineRule="auto"/>
        <w:jc w:val="both"/>
        <w:rPr>
          <w:sz w:val="24"/>
          <w:szCs w:val="24"/>
        </w:rPr>
      </w:pPr>
    </w:p>
    <w:p w14:paraId="71ABDE59" w14:textId="7AF75A0C" w:rsidR="00661DA3" w:rsidRDefault="00661DA3" w:rsidP="00A36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Gesucht wird:</w:t>
      </w:r>
    </w:p>
    <w:p w14:paraId="6EAF0BDF" w14:textId="61C3E0EF" w:rsidR="00661DA3" w:rsidRDefault="00661DA3" w:rsidP="00A36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Eine qualifizierte Fachperson im Bereich Homöopathie oder Komplementärmedizin</w:t>
      </w:r>
      <w:r w:rsidR="00BF49DD">
        <w:rPr>
          <w:sz w:val="24"/>
          <w:szCs w:val="24"/>
        </w:rPr>
        <w:t>:</w:t>
      </w:r>
    </w:p>
    <w:p w14:paraId="0163776F" w14:textId="4B990186" w:rsidR="00661DA3" w:rsidRDefault="00BF49DD" w:rsidP="00A36344">
      <w:pPr>
        <w:pStyle w:val="Listenabsatz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0A55CC">
        <w:rPr>
          <w:sz w:val="24"/>
          <w:szCs w:val="24"/>
        </w:rPr>
        <w:t>e</w:t>
      </w:r>
      <w:r w:rsidR="00661DA3">
        <w:rPr>
          <w:sz w:val="24"/>
          <w:szCs w:val="24"/>
        </w:rPr>
        <w:t>igenständig arbeiten möchte</w:t>
      </w:r>
    </w:p>
    <w:p w14:paraId="2F306DA9" w14:textId="1D82EE5B" w:rsidR="00661DA3" w:rsidRDefault="00661DA3" w:rsidP="00A36344">
      <w:pPr>
        <w:pStyle w:val="Listenabsatz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 bestehende Praxis–Philosophie respektiert</w:t>
      </w:r>
    </w:p>
    <w:p w14:paraId="41C6B01C" w14:textId="7692DE18" w:rsidR="00661DA3" w:rsidRDefault="00661DA3" w:rsidP="00A36344">
      <w:pPr>
        <w:pStyle w:val="Listenabsatz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Bereit ist, Verantwortung für eine etablierte Praxis zu übernehmen</w:t>
      </w:r>
    </w:p>
    <w:p w14:paraId="7A9A2D34" w14:textId="77777777" w:rsidR="00BF49DD" w:rsidRPr="00BF49DD" w:rsidRDefault="00BF49DD" w:rsidP="00BF49DD">
      <w:pPr>
        <w:spacing w:line="360" w:lineRule="auto"/>
        <w:jc w:val="both"/>
        <w:rPr>
          <w:sz w:val="24"/>
          <w:szCs w:val="24"/>
        </w:rPr>
      </w:pPr>
    </w:p>
    <w:p w14:paraId="0E03CC3F" w14:textId="4301B24C" w:rsidR="00661DA3" w:rsidRDefault="00552763" w:rsidP="00A36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Rahmenbedingungen:</w:t>
      </w:r>
    </w:p>
    <w:p w14:paraId="36379E45" w14:textId="42E5E737" w:rsidR="00552763" w:rsidRDefault="00552763" w:rsidP="00A36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Weitere Details (Zahlen, Umfang, Modalitäten) werden im persönlichen Gespräch mit ernsthaft interessierten Personen besprochen.</w:t>
      </w:r>
    </w:p>
    <w:p w14:paraId="5F354AB0" w14:textId="77777777" w:rsidR="00552763" w:rsidRDefault="00552763" w:rsidP="00A36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Anfragen bitte mit kurzer Vorstellung zur fachlichen Qualifikation und Motivation. </w:t>
      </w:r>
    </w:p>
    <w:p w14:paraId="1BD4CD64" w14:textId="77777777" w:rsidR="00552763" w:rsidRDefault="00552763" w:rsidP="00A36344">
      <w:pPr>
        <w:spacing w:line="360" w:lineRule="auto"/>
        <w:jc w:val="both"/>
        <w:rPr>
          <w:sz w:val="24"/>
          <w:szCs w:val="24"/>
        </w:rPr>
      </w:pPr>
    </w:p>
    <w:p w14:paraId="2C9537C0" w14:textId="1DD1124D" w:rsidR="00552763" w:rsidRDefault="009715CC" w:rsidP="00A36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Ich</w:t>
      </w:r>
      <w:r w:rsidR="00552763">
        <w:rPr>
          <w:sz w:val="24"/>
          <w:szCs w:val="24"/>
        </w:rPr>
        <w:t xml:space="preserve"> freuen </w:t>
      </w:r>
      <w:r w:rsidR="00CF3E39">
        <w:rPr>
          <w:sz w:val="24"/>
          <w:szCs w:val="24"/>
        </w:rPr>
        <w:t>mich</w:t>
      </w:r>
      <w:r w:rsidR="00552763">
        <w:rPr>
          <w:sz w:val="24"/>
          <w:szCs w:val="24"/>
        </w:rPr>
        <w:t xml:space="preserve"> auf Kontakte von engagierten Persönlichkeiten mit Interesse an einer nachhaltigen Praxisübernahme.</w:t>
      </w:r>
    </w:p>
    <w:p w14:paraId="119B6877" w14:textId="77777777" w:rsidR="00552763" w:rsidRDefault="00552763" w:rsidP="00661DA3">
      <w:pPr>
        <w:spacing w:line="360" w:lineRule="auto"/>
        <w:rPr>
          <w:sz w:val="24"/>
          <w:szCs w:val="24"/>
        </w:rPr>
      </w:pPr>
    </w:p>
    <w:p w14:paraId="2818D4F0" w14:textId="07000749" w:rsidR="00552763" w:rsidRDefault="00552763" w:rsidP="00661D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Praxis für klass. Homöopathie</w:t>
      </w:r>
    </w:p>
    <w:p w14:paraId="34FA5DFA" w14:textId="2518E093" w:rsidR="00552763" w:rsidRDefault="00552763" w:rsidP="00661D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Ruth Bucher</w:t>
      </w:r>
    </w:p>
    <w:p w14:paraId="3CAED725" w14:textId="6C81CA5B" w:rsidR="00552763" w:rsidRDefault="00552763" w:rsidP="00661D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079/752 99 88</w:t>
      </w:r>
    </w:p>
    <w:p w14:paraId="21367624" w14:textId="79F27167" w:rsidR="00552763" w:rsidRPr="00661DA3" w:rsidRDefault="00552763" w:rsidP="00661D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k.f.bucher@bluewin.ch</w:t>
      </w:r>
    </w:p>
    <w:sectPr w:rsidR="00552763" w:rsidRPr="00661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79D3"/>
    <w:multiLevelType w:val="hybridMultilevel"/>
    <w:tmpl w:val="BBCE561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7C2B"/>
    <w:multiLevelType w:val="hybridMultilevel"/>
    <w:tmpl w:val="83F6FC0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17BB4"/>
    <w:multiLevelType w:val="hybridMultilevel"/>
    <w:tmpl w:val="3668935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25908">
    <w:abstractNumId w:val="2"/>
  </w:num>
  <w:num w:numId="2" w16cid:durableId="342320923">
    <w:abstractNumId w:val="1"/>
  </w:num>
  <w:num w:numId="3" w16cid:durableId="564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3F"/>
    <w:rsid w:val="0005009C"/>
    <w:rsid w:val="00055B10"/>
    <w:rsid w:val="000A55CC"/>
    <w:rsid w:val="00203DCC"/>
    <w:rsid w:val="00223D3F"/>
    <w:rsid w:val="003060D0"/>
    <w:rsid w:val="004B384F"/>
    <w:rsid w:val="00552763"/>
    <w:rsid w:val="005977F6"/>
    <w:rsid w:val="00661DA3"/>
    <w:rsid w:val="006708B0"/>
    <w:rsid w:val="006D206D"/>
    <w:rsid w:val="00702030"/>
    <w:rsid w:val="008D20A3"/>
    <w:rsid w:val="009715CC"/>
    <w:rsid w:val="00A36344"/>
    <w:rsid w:val="00AA3B66"/>
    <w:rsid w:val="00BF49DD"/>
    <w:rsid w:val="00C1038C"/>
    <w:rsid w:val="00C334DA"/>
    <w:rsid w:val="00CF3E39"/>
    <w:rsid w:val="00E65ACD"/>
    <w:rsid w:val="00F24BF1"/>
    <w:rsid w:val="00F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219BA"/>
  <w15:chartTrackingRefBased/>
  <w15:docId w15:val="{C0D99F0F-FB42-461D-9206-649C7FF8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3D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3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3D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3D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3D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3D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3D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3D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3D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3D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3D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3D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3D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3D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3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3D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3D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3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3D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3D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3D3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3D3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3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Bucher</dc:creator>
  <cp:keywords/>
  <dc:description/>
  <cp:lastModifiedBy>Kurt Bucher</cp:lastModifiedBy>
  <cp:revision>2</cp:revision>
  <cp:lastPrinted>2026-05-12T13:23:00Z</cp:lastPrinted>
  <dcterms:created xsi:type="dcterms:W3CDTF">2026-05-12T14:05:00Z</dcterms:created>
  <dcterms:modified xsi:type="dcterms:W3CDTF">2026-05-12T14:05:00Z</dcterms:modified>
</cp:coreProperties>
</file>